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B8652" w14:textId="69CDB8EC" w:rsidR="00B80729" w:rsidRPr="00AA2671" w:rsidRDefault="00EC4BE0" w:rsidP="00AA2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  <w:lang w:val="en-US"/>
        </w:rPr>
      </w:pPr>
      <w:r w:rsidRPr="007E5104">
        <w:rPr>
          <w:rFonts w:ascii="Times New Roman" w:hAnsi="Times New Roman" w:cs="Times New Roman"/>
          <w:b/>
          <w:sz w:val="28"/>
          <w:u w:val="single"/>
        </w:rPr>
        <w:t>SURAT PERNYATAAN</w:t>
      </w:r>
      <w:r w:rsidR="007E5104" w:rsidRPr="007E5104">
        <w:rPr>
          <w:rFonts w:ascii="Times New Roman" w:hAnsi="Times New Roman" w:cs="Times New Roman"/>
          <w:b/>
          <w:sz w:val="28"/>
          <w:u w:val="single"/>
          <w:lang w:val="en-US"/>
        </w:rPr>
        <w:t xml:space="preserve"> TINGGAL DI ASRAMA</w:t>
      </w:r>
    </w:p>
    <w:p w14:paraId="1DA66E60" w14:textId="77777777" w:rsidR="007E5104" w:rsidRPr="00271CE1" w:rsidRDefault="007E5104" w:rsidP="00AA26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990494" w14:textId="447D206A" w:rsidR="004B3372" w:rsidRDefault="00EC4BE0" w:rsidP="006662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E1">
        <w:rPr>
          <w:rFonts w:ascii="Times New Roman" w:hAnsi="Times New Roman" w:cs="Times New Roman"/>
          <w:sz w:val="24"/>
          <w:szCs w:val="24"/>
        </w:rPr>
        <w:t>Yan</w:t>
      </w:r>
      <w:r w:rsidR="00271CE1">
        <w:rPr>
          <w:rFonts w:ascii="Times New Roman" w:hAnsi="Times New Roman" w:cs="Times New Roman"/>
          <w:sz w:val="24"/>
          <w:szCs w:val="24"/>
        </w:rPr>
        <w:t>g bertanda tangan di bawah ini:</w:t>
      </w:r>
    </w:p>
    <w:p w14:paraId="6D5161C0" w14:textId="77777777" w:rsidR="00EC4BE0" w:rsidRPr="00271CE1" w:rsidRDefault="00EC4BE0" w:rsidP="00271C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E1">
        <w:rPr>
          <w:rFonts w:ascii="Times New Roman" w:hAnsi="Times New Roman" w:cs="Times New Roman"/>
          <w:sz w:val="24"/>
          <w:szCs w:val="24"/>
        </w:rPr>
        <w:t xml:space="preserve">Nama </w:t>
      </w:r>
      <w:r w:rsidRPr="00271CE1">
        <w:rPr>
          <w:rFonts w:ascii="Times New Roman" w:hAnsi="Times New Roman" w:cs="Times New Roman"/>
          <w:sz w:val="24"/>
          <w:szCs w:val="24"/>
        </w:rPr>
        <w:tab/>
      </w:r>
      <w:r w:rsidRPr="00271CE1">
        <w:rPr>
          <w:rFonts w:ascii="Times New Roman" w:hAnsi="Times New Roman" w:cs="Times New Roman"/>
          <w:sz w:val="24"/>
          <w:szCs w:val="24"/>
        </w:rPr>
        <w:tab/>
      </w:r>
      <w:r w:rsidRPr="00271CE1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66200799" w14:textId="34778D12" w:rsidR="00EC4BE0" w:rsidRDefault="00EC4BE0" w:rsidP="00271C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E1">
        <w:rPr>
          <w:rFonts w:ascii="Times New Roman" w:hAnsi="Times New Roman" w:cs="Times New Roman"/>
          <w:sz w:val="24"/>
          <w:szCs w:val="24"/>
        </w:rPr>
        <w:t>NPM</w:t>
      </w:r>
      <w:r w:rsidRPr="00271CE1">
        <w:rPr>
          <w:rFonts w:ascii="Times New Roman" w:hAnsi="Times New Roman" w:cs="Times New Roman"/>
          <w:sz w:val="24"/>
          <w:szCs w:val="24"/>
        </w:rPr>
        <w:tab/>
      </w:r>
      <w:r w:rsidRPr="00271CE1">
        <w:rPr>
          <w:rFonts w:ascii="Times New Roman" w:hAnsi="Times New Roman" w:cs="Times New Roman"/>
          <w:sz w:val="24"/>
          <w:szCs w:val="24"/>
        </w:rPr>
        <w:tab/>
      </w:r>
      <w:r w:rsidRPr="00271CE1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65E1EA06" w14:textId="3EBD3F22" w:rsidR="007E5104" w:rsidRPr="007E5104" w:rsidRDefault="007E5104" w:rsidP="007E51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1CE1">
        <w:rPr>
          <w:rFonts w:ascii="Times New Roman" w:hAnsi="Times New Roman" w:cs="Times New Roman"/>
          <w:sz w:val="24"/>
          <w:szCs w:val="24"/>
        </w:rPr>
        <w:t xml:space="preserve">Jalur Masuk </w:t>
      </w:r>
      <w:r w:rsidRPr="00271CE1">
        <w:rPr>
          <w:rFonts w:ascii="Times New Roman" w:hAnsi="Times New Roman" w:cs="Times New Roman"/>
          <w:sz w:val="24"/>
          <w:szCs w:val="24"/>
        </w:rPr>
        <w:tab/>
      </w:r>
      <w:r w:rsidRPr="00271C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SN</w:t>
      </w:r>
      <w:r>
        <w:rPr>
          <w:rFonts w:ascii="Times New Roman" w:hAnsi="Times New Roman" w:cs="Times New Roman"/>
          <w:sz w:val="24"/>
          <w:szCs w:val="24"/>
          <w:lang w:val="en-US"/>
        </w:rPr>
        <w:t>BP</w:t>
      </w:r>
      <w:r>
        <w:rPr>
          <w:rFonts w:ascii="Times New Roman" w:hAnsi="Times New Roman" w:cs="Times New Roman"/>
          <w:sz w:val="24"/>
          <w:szCs w:val="24"/>
        </w:rPr>
        <w:t>/S</w:t>
      </w:r>
      <w:r>
        <w:rPr>
          <w:rFonts w:ascii="Times New Roman" w:hAnsi="Times New Roman" w:cs="Times New Roman"/>
          <w:sz w:val="24"/>
          <w:szCs w:val="24"/>
          <w:lang w:val="en-US"/>
        </w:rPr>
        <w:t>NBT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MANDIRI *</w:t>
      </w:r>
    </w:p>
    <w:p w14:paraId="696BC142" w14:textId="5B7A9FC6" w:rsidR="007E5104" w:rsidRDefault="007E5104" w:rsidP="00271C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E1">
        <w:rPr>
          <w:rFonts w:ascii="Times New Roman" w:hAnsi="Times New Roman" w:cs="Times New Roman"/>
          <w:sz w:val="24"/>
          <w:szCs w:val="24"/>
        </w:rPr>
        <w:t xml:space="preserve">Jenis Kelamin </w:t>
      </w:r>
      <w:r w:rsidRPr="00271CE1">
        <w:rPr>
          <w:rFonts w:ascii="Times New Roman" w:hAnsi="Times New Roman" w:cs="Times New Roman"/>
          <w:sz w:val="24"/>
          <w:szCs w:val="24"/>
        </w:rPr>
        <w:tab/>
      </w:r>
      <w:r w:rsidRPr="00271C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Laki-Laki/</w:t>
      </w:r>
      <w:r w:rsidRPr="00271CE1">
        <w:rPr>
          <w:rFonts w:ascii="Times New Roman" w:hAnsi="Times New Roman" w:cs="Times New Roman"/>
          <w:sz w:val="24"/>
          <w:szCs w:val="24"/>
        </w:rPr>
        <w:t xml:space="preserve">Perempuan* </w:t>
      </w:r>
    </w:p>
    <w:p w14:paraId="181FE7AF" w14:textId="2D6E95AC" w:rsidR="007E5104" w:rsidRDefault="007E5104" w:rsidP="00271C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14:paraId="2D878C68" w14:textId="77777777" w:rsidR="007E5104" w:rsidRPr="00271CE1" w:rsidRDefault="007E5104" w:rsidP="007E51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E1">
        <w:rPr>
          <w:rFonts w:ascii="Times New Roman" w:hAnsi="Times New Roman" w:cs="Times New Roman"/>
          <w:sz w:val="24"/>
          <w:szCs w:val="24"/>
        </w:rPr>
        <w:t>No Telp/HP</w:t>
      </w:r>
      <w:r w:rsidRPr="00271CE1">
        <w:rPr>
          <w:rFonts w:ascii="Times New Roman" w:hAnsi="Times New Roman" w:cs="Times New Roman"/>
          <w:sz w:val="24"/>
          <w:szCs w:val="24"/>
        </w:rPr>
        <w:tab/>
      </w:r>
      <w:r w:rsidRPr="00271CE1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0670B976" w14:textId="241232B8" w:rsidR="007E5104" w:rsidRPr="007E5104" w:rsidRDefault="007E5104" w:rsidP="00271C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E1">
        <w:rPr>
          <w:rFonts w:ascii="Times New Roman" w:hAnsi="Times New Roman" w:cs="Times New Roman"/>
          <w:sz w:val="24"/>
          <w:szCs w:val="24"/>
        </w:rPr>
        <w:t>Email</w:t>
      </w:r>
      <w:r w:rsidRPr="00271CE1">
        <w:rPr>
          <w:rFonts w:ascii="Times New Roman" w:hAnsi="Times New Roman" w:cs="Times New Roman"/>
          <w:sz w:val="24"/>
          <w:szCs w:val="24"/>
        </w:rPr>
        <w:tab/>
      </w:r>
      <w:r w:rsidRPr="00271CE1">
        <w:rPr>
          <w:rFonts w:ascii="Times New Roman" w:hAnsi="Times New Roman" w:cs="Times New Roman"/>
          <w:sz w:val="24"/>
          <w:szCs w:val="24"/>
        </w:rPr>
        <w:tab/>
      </w:r>
      <w:r w:rsidRPr="00271CE1">
        <w:rPr>
          <w:rFonts w:ascii="Times New Roman" w:hAnsi="Times New Roman" w:cs="Times New Roman"/>
          <w:sz w:val="24"/>
          <w:szCs w:val="24"/>
        </w:rPr>
        <w:tab/>
        <w:t>:</w:t>
      </w:r>
    </w:p>
    <w:p w14:paraId="70F9C0D3" w14:textId="77777777" w:rsidR="00EC4BE0" w:rsidRPr="00271CE1" w:rsidRDefault="00EC4BE0" w:rsidP="00271C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E1">
        <w:rPr>
          <w:rFonts w:ascii="Times New Roman" w:hAnsi="Times New Roman" w:cs="Times New Roman"/>
          <w:sz w:val="24"/>
          <w:szCs w:val="24"/>
        </w:rPr>
        <w:t>Alamat (sesuai KTP)</w:t>
      </w:r>
      <w:r w:rsidRPr="00271CE1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38675CFB" w14:textId="77777777" w:rsidR="00271CE1" w:rsidRDefault="00271CE1" w:rsidP="00715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30E68A" w14:textId="37AD2E69" w:rsidR="007E5104" w:rsidRDefault="007E5104" w:rsidP="007E5104">
      <w:pPr>
        <w:tabs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Nama Ayah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14:paraId="09DA4731" w14:textId="6CF6D607" w:rsidR="007E5104" w:rsidRDefault="007E5104" w:rsidP="007E5104">
      <w:pPr>
        <w:tabs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 Hp Ayah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14:paraId="547DAFD8" w14:textId="43239162" w:rsidR="007E5104" w:rsidRDefault="007E5104" w:rsidP="007E5104">
      <w:pPr>
        <w:tabs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Alamat Ayah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14:paraId="3052914E" w14:textId="09FF6E63" w:rsidR="007E5104" w:rsidRDefault="007E5104" w:rsidP="007E5104">
      <w:pPr>
        <w:tabs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14:paraId="273A8031" w14:textId="037DB597" w:rsidR="007E5104" w:rsidRDefault="007E5104" w:rsidP="007E5104">
      <w:pPr>
        <w:tabs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 Hp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14:paraId="08AC096C" w14:textId="16C05E85" w:rsidR="007E5104" w:rsidRPr="007E5104" w:rsidRDefault="007E5104" w:rsidP="007E5104">
      <w:pPr>
        <w:tabs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Alamat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14:paraId="6A63939B" w14:textId="77777777" w:rsidR="00EC4BE0" w:rsidRPr="00271CE1" w:rsidRDefault="00EC4BE0" w:rsidP="00715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16B637" w14:textId="08B9374C" w:rsidR="00EC4BE0" w:rsidRPr="00271CE1" w:rsidRDefault="00EC4BE0" w:rsidP="005D6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E1">
        <w:rPr>
          <w:rFonts w:ascii="Times New Roman" w:hAnsi="Times New Roman" w:cs="Times New Roman"/>
          <w:sz w:val="24"/>
          <w:szCs w:val="24"/>
        </w:rPr>
        <w:t xml:space="preserve">Terdaftar sebagai penghuni Asrama Mahasiswa </w:t>
      </w:r>
      <w:r w:rsidR="00715ED7">
        <w:rPr>
          <w:rFonts w:ascii="Times New Roman" w:hAnsi="Times New Roman" w:cs="Times New Roman"/>
          <w:sz w:val="24"/>
          <w:szCs w:val="24"/>
          <w:lang w:val="en-US"/>
        </w:rPr>
        <w:t>USK</w:t>
      </w:r>
      <w:r w:rsidRPr="00271CE1">
        <w:rPr>
          <w:rFonts w:ascii="Times New Roman" w:hAnsi="Times New Roman" w:cs="Times New Roman"/>
          <w:sz w:val="24"/>
          <w:szCs w:val="24"/>
        </w:rPr>
        <w:t xml:space="preserve">. Dengan ini menyatakan bahwa saya : </w:t>
      </w:r>
    </w:p>
    <w:p w14:paraId="2E720743" w14:textId="7A1D370B" w:rsidR="007E5104" w:rsidRDefault="007E5104" w:rsidP="00715ED7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Mematuhi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tata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tertib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asrama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USK.</w:t>
      </w:r>
    </w:p>
    <w:p w14:paraId="52590CC2" w14:textId="495FBD1A" w:rsidR="00EC4BE0" w:rsidRPr="00271CE1" w:rsidRDefault="00EC4BE0" w:rsidP="00715ED7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CE1">
        <w:rPr>
          <w:rFonts w:ascii="Times New Roman" w:hAnsi="Times New Roman" w:cs="Times New Roman"/>
          <w:sz w:val="24"/>
          <w:szCs w:val="24"/>
        </w:rPr>
        <w:t>Memahami hak dan kewajiban untu</w:t>
      </w:r>
      <w:r w:rsidR="00B80729" w:rsidRPr="00271CE1">
        <w:rPr>
          <w:rFonts w:ascii="Times New Roman" w:hAnsi="Times New Roman" w:cs="Times New Roman"/>
          <w:sz w:val="24"/>
          <w:szCs w:val="24"/>
        </w:rPr>
        <w:t>k tinggal di Asrama Mahasiswa U</w:t>
      </w:r>
      <w:r w:rsidR="007E5104">
        <w:rPr>
          <w:rFonts w:ascii="Times New Roman" w:hAnsi="Times New Roman" w:cs="Times New Roman"/>
          <w:sz w:val="24"/>
          <w:szCs w:val="24"/>
          <w:lang w:val="en-US"/>
        </w:rPr>
        <w:t>SK.</w:t>
      </w:r>
    </w:p>
    <w:p w14:paraId="3D4B51D5" w14:textId="77777777" w:rsidR="00EC4BE0" w:rsidRPr="00271CE1" w:rsidRDefault="00EC4BE0" w:rsidP="00715ED7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CE1">
        <w:rPr>
          <w:rFonts w:ascii="Times New Roman" w:hAnsi="Times New Roman" w:cs="Times New Roman"/>
          <w:sz w:val="24"/>
          <w:szCs w:val="24"/>
        </w:rPr>
        <w:t xml:space="preserve">Berkewajiban untuk menjaga aset inventaris yang terdapat di dalam kamar maupun fasilitas umum lainnya. Apabila terdapat kerusakan pada aset inventaris, maka saya berkewajiban mengganti aset yang rusak. </w:t>
      </w:r>
    </w:p>
    <w:p w14:paraId="0D8F2CAD" w14:textId="4AF73E91" w:rsidR="00EC4BE0" w:rsidRDefault="00EC4BE0" w:rsidP="00715ED7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CE1">
        <w:rPr>
          <w:rFonts w:ascii="Times New Roman" w:hAnsi="Times New Roman" w:cs="Times New Roman"/>
          <w:sz w:val="24"/>
          <w:szCs w:val="24"/>
        </w:rPr>
        <w:t>Tid</w:t>
      </w:r>
      <w:r w:rsidR="00B80729" w:rsidRPr="00271CE1">
        <w:rPr>
          <w:rFonts w:ascii="Times New Roman" w:hAnsi="Times New Roman" w:cs="Times New Roman"/>
          <w:sz w:val="24"/>
          <w:szCs w:val="24"/>
        </w:rPr>
        <w:t>ak akan mengalihkan/memindah</w:t>
      </w:r>
      <w:r w:rsidR="00AA26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1CE1">
        <w:rPr>
          <w:rFonts w:ascii="Times New Roman" w:hAnsi="Times New Roman" w:cs="Times New Roman"/>
          <w:sz w:val="24"/>
          <w:szCs w:val="24"/>
        </w:rPr>
        <w:t xml:space="preserve">tangankan kamar kepada orang lain. </w:t>
      </w:r>
    </w:p>
    <w:p w14:paraId="38CE7A9E" w14:textId="0B1B98C3" w:rsidR="007E5104" w:rsidRPr="00271CE1" w:rsidRDefault="007E5104" w:rsidP="00715ED7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penghuni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asrama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menginap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kamar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asrama USK.</w:t>
      </w:r>
    </w:p>
    <w:p w14:paraId="62C3B6EF" w14:textId="0BB61E86" w:rsidR="004B3372" w:rsidRPr="00271CE1" w:rsidRDefault="004B3372" w:rsidP="00715ED7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Bersedia mengikuti seluruh kegiatan asrama (pengajian, gotong-royong dan kegiatan asrama lainnya)</w:t>
      </w:r>
      <w:r w:rsidR="00715E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94DC7B1" w14:textId="42C0C86D" w:rsidR="00B80729" w:rsidRPr="00271CE1" w:rsidRDefault="00EC4BE0" w:rsidP="00715ED7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CE1">
        <w:rPr>
          <w:rFonts w:ascii="Times New Roman" w:hAnsi="Times New Roman" w:cs="Times New Roman"/>
          <w:sz w:val="24"/>
          <w:szCs w:val="24"/>
        </w:rPr>
        <w:t xml:space="preserve">Bersedia untuk tidak merokok di lingkungan Asrama </w:t>
      </w:r>
      <w:r w:rsidR="00B80729" w:rsidRPr="00271CE1">
        <w:rPr>
          <w:rFonts w:ascii="Times New Roman" w:hAnsi="Times New Roman" w:cs="Times New Roman"/>
          <w:sz w:val="24"/>
          <w:szCs w:val="24"/>
        </w:rPr>
        <w:t xml:space="preserve">Mahasiswa </w:t>
      </w:r>
      <w:r w:rsidR="00715ED7">
        <w:rPr>
          <w:rFonts w:ascii="Times New Roman" w:hAnsi="Times New Roman" w:cs="Times New Roman"/>
          <w:sz w:val="24"/>
          <w:szCs w:val="24"/>
          <w:lang w:val="en-US"/>
        </w:rPr>
        <w:t>USK</w:t>
      </w:r>
      <w:r w:rsidRPr="00271CE1">
        <w:rPr>
          <w:rFonts w:ascii="Times New Roman" w:hAnsi="Times New Roman" w:cs="Times New Roman"/>
          <w:sz w:val="24"/>
          <w:szCs w:val="24"/>
        </w:rPr>
        <w:t>.</w:t>
      </w:r>
    </w:p>
    <w:p w14:paraId="07F2951D" w14:textId="001EC333" w:rsidR="00EC4BE0" w:rsidRPr="00715ED7" w:rsidRDefault="00B80729" w:rsidP="00715ED7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CE1">
        <w:rPr>
          <w:rFonts w:ascii="Times New Roman" w:hAnsi="Times New Roman" w:cs="Times New Roman"/>
          <w:sz w:val="24"/>
          <w:szCs w:val="24"/>
        </w:rPr>
        <w:t>Khusus mahasiswa muslim laki</w:t>
      </w:r>
      <w:r w:rsidR="00715ED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71CE1">
        <w:rPr>
          <w:rFonts w:ascii="Times New Roman" w:hAnsi="Times New Roman" w:cs="Times New Roman"/>
          <w:sz w:val="24"/>
          <w:szCs w:val="24"/>
        </w:rPr>
        <w:t>laki</w:t>
      </w:r>
      <w:r w:rsidR="00EC4BE0" w:rsidRPr="00271CE1">
        <w:rPr>
          <w:rFonts w:ascii="Times New Roman" w:hAnsi="Times New Roman" w:cs="Times New Roman"/>
          <w:sz w:val="24"/>
          <w:szCs w:val="24"/>
        </w:rPr>
        <w:t xml:space="preserve"> </w:t>
      </w:r>
      <w:r w:rsidRPr="00271CE1">
        <w:rPr>
          <w:rFonts w:ascii="Times New Roman" w:hAnsi="Times New Roman" w:cs="Times New Roman"/>
          <w:sz w:val="24"/>
          <w:szCs w:val="24"/>
        </w:rPr>
        <w:t>bersedia u</w:t>
      </w:r>
      <w:r w:rsidR="00271CE1">
        <w:rPr>
          <w:rFonts w:ascii="Times New Roman" w:hAnsi="Times New Roman" w:cs="Times New Roman"/>
          <w:sz w:val="24"/>
          <w:szCs w:val="24"/>
        </w:rPr>
        <w:t>ntuk shalat berjamaah 3 waktu (</w:t>
      </w:r>
      <w:r w:rsidRPr="00271CE1">
        <w:rPr>
          <w:rFonts w:ascii="Times New Roman" w:hAnsi="Times New Roman" w:cs="Times New Roman"/>
          <w:sz w:val="24"/>
          <w:szCs w:val="24"/>
        </w:rPr>
        <w:t>mag</w:t>
      </w:r>
      <w:r w:rsidR="00271CE1">
        <w:rPr>
          <w:rFonts w:ascii="Times New Roman" w:hAnsi="Times New Roman" w:cs="Times New Roman"/>
          <w:sz w:val="24"/>
          <w:szCs w:val="24"/>
        </w:rPr>
        <w:t>hrib, isya dan shubuh</w:t>
      </w:r>
      <w:r w:rsidRPr="00271CE1">
        <w:rPr>
          <w:rFonts w:ascii="Times New Roman" w:hAnsi="Times New Roman" w:cs="Times New Roman"/>
          <w:sz w:val="24"/>
          <w:szCs w:val="24"/>
        </w:rPr>
        <w:t xml:space="preserve">) di Masjid Baitul Muttaqin Asrama Mahasiswa </w:t>
      </w:r>
      <w:r w:rsidR="00715ED7">
        <w:rPr>
          <w:rFonts w:ascii="Times New Roman" w:hAnsi="Times New Roman" w:cs="Times New Roman"/>
          <w:sz w:val="24"/>
          <w:szCs w:val="24"/>
          <w:lang w:val="en-US"/>
        </w:rPr>
        <w:t>USK.</w:t>
      </w:r>
    </w:p>
    <w:p w14:paraId="6BD46FBF" w14:textId="77777777" w:rsidR="00715ED7" w:rsidRPr="00715ED7" w:rsidRDefault="00715ED7" w:rsidP="00715ED7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Batas jam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jam 22.00 WIB.</w:t>
      </w:r>
    </w:p>
    <w:p w14:paraId="292D0B6F" w14:textId="77777777" w:rsidR="00F22B1D" w:rsidRPr="00450AB7" w:rsidRDefault="00F22B1D" w:rsidP="00F22B1D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5ED7">
        <w:rPr>
          <w:rFonts w:ascii="Times New Roman" w:hAnsi="Times New Roman" w:cs="Times New Roman"/>
          <w:sz w:val="24"/>
          <w:szCs w:val="24"/>
        </w:rPr>
        <w:t xml:space="preserve">Bersedia dikenakan sanksi mulai dari peringatan sampai dengan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dikembalikan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Biro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Kemahasiswaan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ditindaklanjuti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 w:rsidRPr="00450AB7">
        <w:rPr>
          <w:rFonts w:ascii="Times New Roman" w:hAnsi="Times New Roman" w:cs="Times New Roman"/>
          <w:sz w:val="24"/>
          <w:szCs w:val="24"/>
        </w:rPr>
        <w:t xml:space="preserve">pencabutan haknya sebagai penghuni Asrama Mahasiswa </w:t>
      </w:r>
      <w:r w:rsidRPr="00450AB7">
        <w:rPr>
          <w:rFonts w:ascii="Times New Roman" w:hAnsi="Times New Roman" w:cs="Times New Roman"/>
          <w:sz w:val="24"/>
          <w:szCs w:val="24"/>
          <w:lang w:val="en-US"/>
        </w:rPr>
        <w:t>USK</w:t>
      </w:r>
      <w:r w:rsidRPr="00450AB7">
        <w:rPr>
          <w:rFonts w:ascii="Times New Roman" w:hAnsi="Times New Roman" w:cs="Times New Roman"/>
          <w:sz w:val="24"/>
          <w:szCs w:val="24"/>
        </w:rPr>
        <w:t xml:space="preserve">, apabila ternyata terbukti melanggar Tata Tertib Asrama Mahasiswa </w:t>
      </w:r>
      <w:r w:rsidRPr="00450AB7">
        <w:rPr>
          <w:rFonts w:ascii="Times New Roman" w:hAnsi="Times New Roman" w:cs="Times New Roman"/>
          <w:sz w:val="24"/>
          <w:szCs w:val="24"/>
          <w:lang w:val="en-US"/>
        </w:rPr>
        <w:t>USK</w:t>
      </w:r>
      <w:r w:rsidRPr="00450AB7">
        <w:rPr>
          <w:rFonts w:ascii="Times New Roman" w:hAnsi="Times New Roman" w:cs="Times New Roman"/>
          <w:sz w:val="24"/>
          <w:szCs w:val="24"/>
        </w:rPr>
        <w:t>.</w:t>
      </w:r>
    </w:p>
    <w:p w14:paraId="3C4A6870" w14:textId="4AA6A3EB" w:rsidR="00715ED7" w:rsidRPr="005072C2" w:rsidRDefault="00715ED7" w:rsidP="00715ED7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kedapatan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ketahuan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asusila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2B1D">
        <w:rPr>
          <w:rFonts w:ascii="Times New Roman" w:hAnsi="Times New Roman" w:cs="Times New Roman"/>
          <w:sz w:val="24"/>
          <w:szCs w:val="24"/>
          <w:lang w:val="en-US"/>
        </w:rPr>
        <w:t>dikembalikan</w:t>
      </w:r>
      <w:proofErr w:type="spellEnd"/>
      <w:r w:rsidR="00F22B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2B1D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F22B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2B1D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="00F22B1D">
        <w:rPr>
          <w:rFonts w:ascii="Times New Roman" w:hAnsi="Times New Roman" w:cs="Times New Roman"/>
          <w:sz w:val="24"/>
          <w:szCs w:val="24"/>
          <w:lang w:val="en-US"/>
        </w:rPr>
        <w:t xml:space="preserve"> Biro </w:t>
      </w:r>
      <w:proofErr w:type="spellStart"/>
      <w:r w:rsidR="00F22B1D">
        <w:rPr>
          <w:rFonts w:ascii="Times New Roman" w:hAnsi="Times New Roman" w:cs="Times New Roman"/>
          <w:sz w:val="24"/>
          <w:szCs w:val="24"/>
          <w:lang w:val="en-US"/>
        </w:rPr>
        <w:t>Kemahasiswaan</w:t>
      </w:r>
      <w:proofErr w:type="spellEnd"/>
      <w:r w:rsidR="00F22B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2B1D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F22B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2B1D">
        <w:rPr>
          <w:rFonts w:ascii="Times New Roman" w:hAnsi="Times New Roman" w:cs="Times New Roman"/>
          <w:sz w:val="24"/>
          <w:szCs w:val="24"/>
          <w:lang w:val="en-US"/>
        </w:rPr>
        <w:t>ditindaklanjuti</w:t>
      </w:r>
      <w:proofErr w:type="spellEnd"/>
      <w:r w:rsidR="00F22B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1A34545" w14:textId="68B01B6E" w:rsidR="005072C2" w:rsidRPr="00F22B1D" w:rsidRDefault="005072C2" w:rsidP="00715ED7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094F">
        <w:rPr>
          <w:rFonts w:ascii="Times New Roman" w:hAnsi="Times New Roman" w:cs="Times New Roman"/>
          <w:sz w:val="24"/>
          <w:szCs w:val="24"/>
          <w:lang w:val="en-US"/>
        </w:rPr>
        <w:t>diizinkan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pulang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kampung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kecuali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libur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libur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094F"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 w:rsidR="00D3094F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p w14:paraId="47193FC6" w14:textId="77777777" w:rsidR="00F22B1D" w:rsidRPr="00715ED7" w:rsidRDefault="00F22B1D" w:rsidP="00F22B1D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AB4E448" w14:textId="77777777" w:rsidR="00B80729" w:rsidRPr="00AA2671" w:rsidRDefault="00B80729" w:rsidP="00B80729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1E1E602" w14:textId="54A3A38D" w:rsidR="00271CE1" w:rsidRDefault="00EC4BE0" w:rsidP="00B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E1">
        <w:rPr>
          <w:rFonts w:ascii="Times New Roman" w:hAnsi="Times New Roman" w:cs="Times New Roman"/>
          <w:sz w:val="24"/>
          <w:szCs w:val="24"/>
        </w:rPr>
        <w:t>Demikian surat pernyataan ini saya buat dengan sebenarnya dan dalam keadaan sadar tanpa paksaan dari pihak manapun.</w:t>
      </w:r>
    </w:p>
    <w:p w14:paraId="1241BC5C" w14:textId="77777777" w:rsidR="00271CE1" w:rsidRPr="00271CE1" w:rsidRDefault="00271CE1" w:rsidP="00271C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E3E2E5" w14:textId="1502AAB9" w:rsidR="00EC4BE0" w:rsidRPr="00715ED7" w:rsidRDefault="004B3372" w:rsidP="00636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Menyetujui</w:t>
      </w:r>
      <w:r w:rsidR="00636684">
        <w:rPr>
          <w:rFonts w:ascii="Times New Roman" w:hAnsi="Times New Roman" w:cs="Times New Roman"/>
          <w:sz w:val="24"/>
          <w:szCs w:val="24"/>
        </w:rPr>
        <w:tab/>
      </w:r>
      <w:r w:rsidR="00EC4BE0" w:rsidRPr="00271CE1">
        <w:rPr>
          <w:rFonts w:ascii="Times New Roman" w:hAnsi="Times New Roman" w:cs="Times New Roman"/>
          <w:sz w:val="24"/>
          <w:szCs w:val="24"/>
        </w:rPr>
        <w:tab/>
      </w:r>
      <w:r w:rsidR="00EC4BE0" w:rsidRPr="00271CE1">
        <w:rPr>
          <w:rFonts w:ascii="Times New Roman" w:hAnsi="Times New Roman" w:cs="Times New Roman"/>
          <w:sz w:val="24"/>
          <w:szCs w:val="24"/>
        </w:rPr>
        <w:tab/>
      </w:r>
      <w:r w:rsidR="00EC4BE0" w:rsidRPr="00271CE1">
        <w:rPr>
          <w:rFonts w:ascii="Times New Roman" w:hAnsi="Times New Roman" w:cs="Times New Roman"/>
          <w:sz w:val="24"/>
          <w:szCs w:val="24"/>
        </w:rPr>
        <w:tab/>
      </w:r>
      <w:r w:rsidR="00EC4BE0" w:rsidRPr="00271CE1">
        <w:rPr>
          <w:rFonts w:ascii="Times New Roman" w:hAnsi="Times New Roman" w:cs="Times New Roman"/>
          <w:sz w:val="24"/>
          <w:szCs w:val="24"/>
        </w:rPr>
        <w:tab/>
      </w:r>
      <w:r w:rsidR="00271CE1">
        <w:rPr>
          <w:rFonts w:ascii="Times New Roman" w:hAnsi="Times New Roman" w:cs="Times New Roman"/>
          <w:sz w:val="24"/>
          <w:szCs w:val="24"/>
        </w:rPr>
        <w:tab/>
      </w:r>
      <w:r w:rsidR="00271CE1">
        <w:rPr>
          <w:rFonts w:ascii="Times New Roman" w:hAnsi="Times New Roman" w:cs="Times New Roman"/>
          <w:sz w:val="24"/>
          <w:szCs w:val="24"/>
        </w:rPr>
        <w:tab/>
      </w:r>
      <w:r w:rsidR="00526C53" w:rsidRPr="00271CE1">
        <w:rPr>
          <w:rFonts w:ascii="Times New Roman" w:hAnsi="Times New Roman" w:cs="Times New Roman"/>
          <w:sz w:val="24"/>
          <w:szCs w:val="24"/>
        </w:rPr>
        <w:t>Banda Aceh</w:t>
      </w:r>
      <w:r w:rsidR="00EC4BE0" w:rsidRPr="00271CE1">
        <w:rPr>
          <w:rFonts w:ascii="Times New Roman" w:hAnsi="Times New Roman" w:cs="Times New Roman"/>
          <w:sz w:val="24"/>
          <w:szCs w:val="24"/>
        </w:rPr>
        <w:t>, _____</w:t>
      </w:r>
      <w:r w:rsidR="00715ED7">
        <w:rPr>
          <w:rFonts w:ascii="Times New Roman" w:hAnsi="Times New Roman" w:cs="Times New Roman"/>
          <w:sz w:val="24"/>
          <w:szCs w:val="24"/>
          <w:lang w:val="en-US"/>
        </w:rPr>
        <w:t>____</w:t>
      </w:r>
    </w:p>
    <w:p w14:paraId="0784645B" w14:textId="77777777" w:rsidR="00EC4BE0" w:rsidRPr="00271CE1" w:rsidRDefault="004B3372" w:rsidP="005D6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Orang Tua/wali</w:t>
      </w:r>
      <w:r w:rsidR="00EC4BE0" w:rsidRPr="00271CE1">
        <w:rPr>
          <w:rFonts w:ascii="Times New Roman" w:hAnsi="Times New Roman" w:cs="Times New Roman"/>
          <w:sz w:val="24"/>
          <w:szCs w:val="24"/>
        </w:rPr>
        <w:t xml:space="preserve"> </w:t>
      </w:r>
      <w:r w:rsidR="00271CE1">
        <w:rPr>
          <w:rFonts w:ascii="Times New Roman" w:hAnsi="Times New Roman" w:cs="Times New Roman"/>
          <w:sz w:val="24"/>
          <w:szCs w:val="24"/>
        </w:rPr>
        <w:tab/>
      </w:r>
      <w:r w:rsidR="00271CE1">
        <w:rPr>
          <w:rFonts w:ascii="Times New Roman" w:hAnsi="Times New Roman" w:cs="Times New Roman"/>
          <w:sz w:val="24"/>
          <w:szCs w:val="24"/>
        </w:rPr>
        <w:tab/>
      </w:r>
      <w:r w:rsidR="00271CE1">
        <w:rPr>
          <w:rFonts w:ascii="Times New Roman" w:hAnsi="Times New Roman" w:cs="Times New Roman"/>
          <w:sz w:val="24"/>
          <w:szCs w:val="24"/>
        </w:rPr>
        <w:tab/>
      </w:r>
      <w:r w:rsidR="00271CE1">
        <w:rPr>
          <w:rFonts w:ascii="Times New Roman" w:hAnsi="Times New Roman" w:cs="Times New Roman"/>
          <w:sz w:val="24"/>
          <w:szCs w:val="24"/>
        </w:rPr>
        <w:tab/>
      </w:r>
      <w:r w:rsidR="00271CE1">
        <w:rPr>
          <w:rFonts w:ascii="Times New Roman" w:hAnsi="Times New Roman" w:cs="Times New Roman"/>
          <w:sz w:val="24"/>
          <w:szCs w:val="24"/>
        </w:rPr>
        <w:tab/>
      </w:r>
      <w:r w:rsidR="00271CE1">
        <w:rPr>
          <w:rFonts w:ascii="Times New Roman" w:hAnsi="Times New Roman" w:cs="Times New Roman"/>
          <w:sz w:val="24"/>
          <w:szCs w:val="24"/>
        </w:rPr>
        <w:tab/>
      </w:r>
      <w:r w:rsidR="00EC4BE0" w:rsidRPr="00271CE1">
        <w:rPr>
          <w:rFonts w:ascii="Times New Roman" w:hAnsi="Times New Roman" w:cs="Times New Roman"/>
          <w:sz w:val="24"/>
          <w:szCs w:val="24"/>
        </w:rPr>
        <w:t>Yang Membuat Pernyataan</w:t>
      </w:r>
    </w:p>
    <w:p w14:paraId="7D0A9F97" w14:textId="77777777" w:rsidR="00EC4BE0" w:rsidRPr="00271CE1" w:rsidRDefault="00EC4BE0" w:rsidP="005D6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96E53" w14:textId="77777777" w:rsidR="00EC4BE0" w:rsidRPr="00271CE1" w:rsidRDefault="00EC4BE0" w:rsidP="00EC4BE0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16"/>
          <w:szCs w:val="24"/>
        </w:rPr>
      </w:pPr>
      <w:r w:rsidRPr="00271CE1">
        <w:rPr>
          <w:rFonts w:ascii="Times New Roman" w:hAnsi="Times New Roman" w:cs="Times New Roman"/>
          <w:sz w:val="16"/>
          <w:szCs w:val="24"/>
        </w:rPr>
        <w:t>MATERAI</w:t>
      </w:r>
    </w:p>
    <w:p w14:paraId="3602DAAC" w14:textId="225C40D1" w:rsidR="00EC4BE0" w:rsidRPr="00715ED7" w:rsidRDefault="00715ED7" w:rsidP="00715ED7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  <w:lang w:val="en-US"/>
        </w:rPr>
        <w:t>10.</w:t>
      </w:r>
      <w:r w:rsidR="00EC4BE0" w:rsidRPr="00271CE1">
        <w:rPr>
          <w:rFonts w:ascii="Times New Roman" w:hAnsi="Times New Roman" w:cs="Times New Roman"/>
          <w:sz w:val="16"/>
          <w:szCs w:val="24"/>
        </w:rPr>
        <w:t xml:space="preserve">000 </w:t>
      </w:r>
    </w:p>
    <w:p w14:paraId="7AA205B8" w14:textId="77777777" w:rsidR="00715ED7" w:rsidRPr="00271CE1" w:rsidRDefault="00715ED7" w:rsidP="00EC4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4497F" w14:textId="77777777" w:rsidR="00EC4BE0" w:rsidRPr="009F55C9" w:rsidRDefault="00EC4BE0" w:rsidP="00EC4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5C9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4B3372">
        <w:rPr>
          <w:rFonts w:ascii="Times New Roman" w:hAnsi="Times New Roman" w:cs="Times New Roman"/>
          <w:sz w:val="24"/>
          <w:szCs w:val="24"/>
          <w:u w:val="single"/>
        </w:rPr>
        <w:tab/>
      </w:r>
      <w:r w:rsidR="004B3372">
        <w:rPr>
          <w:rFonts w:ascii="Times New Roman" w:hAnsi="Times New Roman" w:cs="Times New Roman"/>
          <w:sz w:val="24"/>
          <w:szCs w:val="24"/>
          <w:u w:val="single"/>
        </w:rPr>
        <w:tab/>
      </w:r>
      <w:r w:rsidR="004B337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55C9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271CE1" w:rsidRPr="009F55C9">
        <w:rPr>
          <w:rFonts w:ascii="Times New Roman" w:hAnsi="Times New Roman" w:cs="Times New Roman"/>
          <w:sz w:val="24"/>
          <w:szCs w:val="24"/>
        </w:rPr>
        <w:tab/>
      </w:r>
      <w:r w:rsidR="00271CE1" w:rsidRPr="009F55C9">
        <w:rPr>
          <w:rFonts w:ascii="Times New Roman" w:hAnsi="Times New Roman" w:cs="Times New Roman"/>
          <w:sz w:val="24"/>
          <w:szCs w:val="24"/>
        </w:rPr>
        <w:tab/>
      </w:r>
      <w:r w:rsidR="00271CE1" w:rsidRPr="009F55C9">
        <w:rPr>
          <w:rFonts w:ascii="Times New Roman" w:hAnsi="Times New Roman" w:cs="Times New Roman"/>
          <w:sz w:val="24"/>
          <w:szCs w:val="24"/>
        </w:rPr>
        <w:tab/>
      </w:r>
      <w:r w:rsidR="00271CE1" w:rsidRPr="009F55C9">
        <w:rPr>
          <w:rFonts w:ascii="Times New Roman" w:hAnsi="Times New Roman" w:cs="Times New Roman"/>
          <w:sz w:val="24"/>
          <w:szCs w:val="24"/>
        </w:rPr>
        <w:tab/>
      </w:r>
      <w:r w:rsidR="00271CE1" w:rsidRPr="009F55C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F55C9">
        <w:rPr>
          <w:rFonts w:ascii="Times New Roman" w:hAnsi="Times New Roman" w:cs="Times New Roman"/>
          <w:sz w:val="24"/>
          <w:szCs w:val="24"/>
        </w:rPr>
        <w:t xml:space="preserve">(_________________) </w:t>
      </w:r>
    </w:p>
    <w:p w14:paraId="1FC46913" w14:textId="77777777" w:rsidR="004919E4" w:rsidRDefault="004B3372" w:rsidP="00EC4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4BE0" w:rsidRPr="00271CE1">
        <w:rPr>
          <w:rFonts w:ascii="Times New Roman" w:hAnsi="Times New Roman" w:cs="Times New Roman"/>
          <w:sz w:val="24"/>
          <w:szCs w:val="24"/>
        </w:rPr>
        <w:tab/>
      </w:r>
      <w:r w:rsidR="00EC4BE0" w:rsidRPr="00271CE1">
        <w:rPr>
          <w:rFonts w:ascii="Times New Roman" w:hAnsi="Times New Roman" w:cs="Times New Roman"/>
          <w:sz w:val="24"/>
          <w:szCs w:val="24"/>
        </w:rPr>
        <w:tab/>
      </w:r>
      <w:r w:rsidR="00EC4BE0" w:rsidRPr="00271CE1">
        <w:rPr>
          <w:rFonts w:ascii="Times New Roman" w:hAnsi="Times New Roman" w:cs="Times New Roman"/>
          <w:sz w:val="24"/>
          <w:szCs w:val="24"/>
        </w:rPr>
        <w:tab/>
      </w:r>
      <w:r w:rsidR="00EC4BE0" w:rsidRPr="00271CE1">
        <w:rPr>
          <w:rFonts w:ascii="Times New Roman" w:hAnsi="Times New Roman" w:cs="Times New Roman"/>
          <w:sz w:val="24"/>
          <w:szCs w:val="24"/>
        </w:rPr>
        <w:tab/>
      </w:r>
      <w:r w:rsidR="00EC4BE0" w:rsidRPr="00271CE1">
        <w:rPr>
          <w:rFonts w:ascii="Times New Roman" w:hAnsi="Times New Roman" w:cs="Times New Roman"/>
          <w:sz w:val="24"/>
          <w:szCs w:val="24"/>
        </w:rPr>
        <w:tab/>
        <w:t xml:space="preserve"> NPM.</w:t>
      </w:r>
    </w:p>
    <w:p w14:paraId="4CFFD2DF" w14:textId="77777777" w:rsidR="00184AA2" w:rsidRPr="00184AA2" w:rsidRDefault="00184AA2" w:rsidP="004B3372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sz w:val="6"/>
          <w:szCs w:val="20"/>
        </w:rPr>
      </w:pPr>
      <w:r>
        <w:rPr>
          <w:rFonts w:ascii="Times New Roman" w:hAnsi="Times New Roman" w:cs="Times New Roman"/>
          <w:i/>
          <w:sz w:val="6"/>
          <w:szCs w:val="20"/>
        </w:rPr>
        <w:t>..</w:t>
      </w:r>
    </w:p>
    <w:p w14:paraId="0D498E1B" w14:textId="5DF77A03" w:rsidR="004B3372" w:rsidRDefault="004B3372" w:rsidP="004B3372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  <w:r w:rsidRPr="00AA2671">
        <w:rPr>
          <w:rFonts w:ascii="Times New Roman" w:hAnsi="Times New Roman" w:cs="Times New Roman"/>
          <w:i/>
          <w:sz w:val="18"/>
          <w:szCs w:val="18"/>
        </w:rPr>
        <w:t>*) Coret yang tidak perlu</w:t>
      </w:r>
    </w:p>
    <w:p w14:paraId="7A10AA77" w14:textId="6C688E37" w:rsidR="00AA2671" w:rsidRDefault="00AA2671" w:rsidP="004B3372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</w:p>
    <w:p w14:paraId="195C3FB4" w14:textId="77777777" w:rsidR="00AA2671" w:rsidRPr="00AA2671" w:rsidRDefault="00AA2671" w:rsidP="004B337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sectPr w:rsidR="00AA2671" w:rsidRPr="00AA2671" w:rsidSect="00271CE1">
      <w:pgSz w:w="12240" w:h="20160" w:code="5"/>
      <w:pgMar w:top="1440" w:right="1274" w:bottom="1440" w:left="184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EFAD4" w14:textId="77777777" w:rsidR="004C0A05" w:rsidRDefault="004C0A05" w:rsidP="00C00F11">
      <w:pPr>
        <w:spacing w:after="0" w:line="240" w:lineRule="auto"/>
      </w:pPr>
      <w:r>
        <w:separator/>
      </w:r>
    </w:p>
  </w:endnote>
  <w:endnote w:type="continuationSeparator" w:id="0">
    <w:p w14:paraId="5482D079" w14:textId="77777777" w:rsidR="004C0A05" w:rsidRDefault="004C0A05" w:rsidP="00C00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4EA52" w14:textId="77777777" w:rsidR="004C0A05" w:rsidRDefault="004C0A05" w:rsidP="00C00F11">
      <w:pPr>
        <w:spacing w:after="0" w:line="240" w:lineRule="auto"/>
      </w:pPr>
      <w:r>
        <w:separator/>
      </w:r>
    </w:p>
  </w:footnote>
  <w:footnote w:type="continuationSeparator" w:id="0">
    <w:p w14:paraId="451824EA" w14:textId="77777777" w:rsidR="004C0A05" w:rsidRDefault="004C0A05" w:rsidP="00C00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65515"/>
    <w:multiLevelType w:val="hybridMultilevel"/>
    <w:tmpl w:val="900A57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E7DC8"/>
    <w:multiLevelType w:val="hybridMultilevel"/>
    <w:tmpl w:val="4F9696A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C17103"/>
    <w:multiLevelType w:val="hybridMultilevel"/>
    <w:tmpl w:val="98986D58"/>
    <w:lvl w:ilvl="0" w:tplc="B44C5F1E">
      <w:start w:val="60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F4BDA"/>
    <w:multiLevelType w:val="hybridMultilevel"/>
    <w:tmpl w:val="D7FC88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7062F"/>
    <w:multiLevelType w:val="hybridMultilevel"/>
    <w:tmpl w:val="4E489C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A43F1"/>
    <w:multiLevelType w:val="hybridMultilevel"/>
    <w:tmpl w:val="7EA612D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C18A9"/>
    <w:multiLevelType w:val="hybridMultilevel"/>
    <w:tmpl w:val="F188B2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F11"/>
    <w:rsid w:val="000062F1"/>
    <w:rsid w:val="00007CC6"/>
    <w:rsid w:val="00024814"/>
    <w:rsid w:val="0003447A"/>
    <w:rsid w:val="000345B6"/>
    <w:rsid w:val="00035B9A"/>
    <w:rsid w:val="00036DBB"/>
    <w:rsid w:val="00040EA4"/>
    <w:rsid w:val="00041084"/>
    <w:rsid w:val="00041DC5"/>
    <w:rsid w:val="000477F5"/>
    <w:rsid w:val="000478C8"/>
    <w:rsid w:val="00047A27"/>
    <w:rsid w:val="00060F4D"/>
    <w:rsid w:val="0006269F"/>
    <w:rsid w:val="00062A76"/>
    <w:rsid w:val="00063778"/>
    <w:rsid w:val="0007569C"/>
    <w:rsid w:val="00080EB3"/>
    <w:rsid w:val="000831B2"/>
    <w:rsid w:val="00090CB6"/>
    <w:rsid w:val="000B2A84"/>
    <w:rsid w:val="000B2EF1"/>
    <w:rsid w:val="000C28B0"/>
    <w:rsid w:val="000C48C1"/>
    <w:rsid w:val="000D05D4"/>
    <w:rsid w:val="000E37E8"/>
    <w:rsid w:val="000E4E4A"/>
    <w:rsid w:val="00101E4F"/>
    <w:rsid w:val="001045A8"/>
    <w:rsid w:val="00117293"/>
    <w:rsid w:val="00124486"/>
    <w:rsid w:val="00125907"/>
    <w:rsid w:val="00130E80"/>
    <w:rsid w:val="001447E2"/>
    <w:rsid w:val="001518E4"/>
    <w:rsid w:val="0015496F"/>
    <w:rsid w:val="00157282"/>
    <w:rsid w:val="001624F5"/>
    <w:rsid w:val="00184AA2"/>
    <w:rsid w:val="00190B93"/>
    <w:rsid w:val="00196A82"/>
    <w:rsid w:val="001A6BAC"/>
    <w:rsid w:val="001B21D7"/>
    <w:rsid w:val="001F31E2"/>
    <w:rsid w:val="001F5C9F"/>
    <w:rsid w:val="00205704"/>
    <w:rsid w:val="00206626"/>
    <w:rsid w:val="00212681"/>
    <w:rsid w:val="002141CF"/>
    <w:rsid w:val="002222C3"/>
    <w:rsid w:val="00225565"/>
    <w:rsid w:val="00240E2C"/>
    <w:rsid w:val="002448B7"/>
    <w:rsid w:val="0025361D"/>
    <w:rsid w:val="002566C1"/>
    <w:rsid w:val="00271CE1"/>
    <w:rsid w:val="00276A0A"/>
    <w:rsid w:val="002925EB"/>
    <w:rsid w:val="00294D02"/>
    <w:rsid w:val="002962F1"/>
    <w:rsid w:val="002A0771"/>
    <w:rsid w:val="002B18B0"/>
    <w:rsid w:val="002B5E90"/>
    <w:rsid w:val="002C0084"/>
    <w:rsid w:val="002C03D0"/>
    <w:rsid w:val="002D2EBC"/>
    <w:rsid w:val="002D3301"/>
    <w:rsid w:val="002E678F"/>
    <w:rsid w:val="002F3CF8"/>
    <w:rsid w:val="003113E8"/>
    <w:rsid w:val="00314E5A"/>
    <w:rsid w:val="0031672D"/>
    <w:rsid w:val="00324F50"/>
    <w:rsid w:val="00336569"/>
    <w:rsid w:val="0035093A"/>
    <w:rsid w:val="003524F3"/>
    <w:rsid w:val="00353437"/>
    <w:rsid w:val="00355B27"/>
    <w:rsid w:val="00366A74"/>
    <w:rsid w:val="00374F43"/>
    <w:rsid w:val="0038003C"/>
    <w:rsid w:val="003901C1"/>
    <w:rsid w:val="00392589"/>
    <w:rsid w:val="003A1D7C"/>
    <w:rsid w:val="003B499B"/>
    <w:rsid w:val="003C2895"/>
    <w:rsid w:val="003D3252"/>
    <w:rsid w:val="003E1235"/>
    <w:rsid w:val="004051F7"/>
    <w:rsid w:val="00410B66"/>
    <w:rsid w:val="004159EA"/>
    <w:rsid w:val="0041639C"/>
    <w:rsid w:val="0041720C"/>
    <w:rsid w:val="00422B63"/>
    <w:rsid w:val="00424B93"/>
    <w:rsid w:val="00435A15"/>
    <w:rsid w:val="00436A4B"/>
    <w:rsid w:val="00437840"/>
    <w:rsid w:val="0046008B"/>
    <w:rsid w:val="00460C2D"/>
    <w:rsid w:val="004669EB"/>
    <w:rsid w:val="004703BD"/>
    <w:rsid w:val="00472BBF"/>
    <w:rsid w:val="0047370C"/>
    <w:rsid w:val="00473E53"/>
    <w:rsid w:val="00483DD8"/>
    <w:rsid w:val="004919E4"/>
    <w:rsid w:val="0049587E"/>
    <w:rsid w:val="004A2EA1"/>
    <w:rsid w:val="004B3372"/>
    <w:rsid w:val="004B53DC"/>
    <w:rsid w:val="004C0A05"/>
    <w:rsid w:val="004C77F2"/>
    <w:rsid w:val="004E3529"/>
    <w:rsid w:val="004F1664"/>
    <w:rsid w:val="004F28EC"/>
    <w:rsid w:val="004F417E"/>
    <w:rsid w:val="004F5C97"/>
    <w:rsid w:val="004F73BC"/>
    <w:rsid w:val="005016B4"/>
    <w:rsid w:val="005072C2"/>
    <w:rsid w:val="005147F4"/>
    <w:rsid w:val="00521892"/>
    <w:rsid w:val="00526C53"/>
    <w:rsid w:val="00532284"/>
    <w:rsid w:val="00534FB3"/>
    <w:rsid w:val="00535723"/>
    <w:rsid w:val="00550C17"/>
    <w:rsid w:val="00551C79"/>
    <w:rsid w:val="00564FBF"/>
    <w:rsid w:val="005650BB"/>
    <w:rsid w:val="005715F2"/>
    <w:rsid w:val="00580C25"/>
    <w:rsid w:val="005842DB"/>
    <w:rsid w:val="00584404"/>
    <w:rsid w:val="0058677D"/>
    <w:rsid w:val="00593C0F"/>
    <w:rsid w:val="005A7249"/>
    <w:rsid w:val="005A75D2"/>
    <w:rsid w:val="005B0F1D"/>
    <w:rsid w:val="005C143C"/>
    <w:rsid w:val="005D313E"/>
    <w:rsid w:val="005D6DE7"/>
    <w:rsid w:val="005D7EFB"/>
    <w:rsid w:val="005E4CA8"/>
    <w:rsid w:val="005E6180"/>
    <w:rsid w:val="005F4BB0"/>
    <w:rsid w:val="00607E5C"/>
    <w:rsid w:val="00624910"/>
    <w:rsid w:val="00624F1A"/>
    <w:rsid w:val="00625E63"/>
    <w:rsid w:val="00636684"/>
    <w:rsid w:val="006416F6"/>
    <w:rsid w:val="00641C1F"/>
    <w:rsid w:val="006479C1"/>
    <w:rsid w:val="00650111"/>
    <w:rsid w:val="00650928"/>
    <w:rsid w:val="00650B5F"/>
    <w:rsid w:val="006575FA"/>
    <w:rsid w:val="006623FA"/>
    <w:rsid w:val="00666218"/>
    <w:rsid w:val="00667639"/>
    <w:rsid w:val="00673D80"/>
    <w:rsid w:val="00684E4B"/>
    <w:rsid w:val="00690900"/>
    <w:rsid w:val="006967ED"/>
    <w:rsid w:val="006A4799"/>
    <w:rsid w:val="006A665F"/>
    <w:rsid w:val="006B47F5"/>
    <w:rsid w:val="006E7809"/>
    <w:rsid w:val="006F1330"/>
    <w:rsid w:val="006F170C"/>
    <w:rsid w:val="006F6FA2"/>
    <w:rsid w:val="00700A07"/>
    <w:rsid w:val="007104FF"/>
    <w:rsid w:val="00715ED7"/>
    <w:rsid w:val="0072471E"/>
    <w:rsid w:val="00726114"/>
    <w:rsid w:val="00740F53"/>
    <w:rsid w:val="007522DF"/>
    <w:rsid w:val="00752C05"/>
    <w:rsid w:val="007576D7"/>
    <w:rsid w:val="0076140A"/>
    <w:rsid w:val="00762285"/>
    <w:rsid w:val="007A37AD"/>
    <w:rsid w:val="007A5D51"/>
    <w:rsid w:val="007B02E0"/>
    <w:rsid w:val="007B2837"/>
    <w:rsid w:val="007B290E"/>
    <w:rsid w:val="007C11D9"/>
    <w:rsid w:val="007C5212"/>
    <w:rsid w:val="007D69FA"/>
    <w:rsid w:val="007D6D15"/>
    <w:rsid w:val="007E4FE5"/>
    <w:rsid w:val="007E5104"/>
    <w:rsid w:val="007F4F40"/>
    <w:rsid w:val="00815373"/>
    <w:rsid w:val="0082366B"/>
    <w:rsid w:val="00847EB8"/>
    <w:rsid w:val="00851935"/>
    <w:rsid w:val="00852DC8"/>
    <w:rsid w:val="008542CD"/>
    <w:rsid w:val="00865331"/>
    <w:rsid w:val="00887686"/>
    <w:rsid w:val="008A0FAC"/>
    <w:rsid w:val="008B366F"/>
    <w:rsid w:val="008C2453"/>
    <w:rsid w:val="008C5B31"/>
    <w:rsid w:val="008D2AD8"/>
    <w:rsid w:val="008F20BB"/>
    <w:rsid w:val="008F2E0F"/>
    <w:rsid w:val="008F633D"/>
    <w:rsid w:val="00920F27"/>
    <w:rsid w:val="009216AE"/>
    <w:rsid w:val="00922B9A"/>
    <w:rsid w:val="009262ED"/>
    <w:rsid w:val="009333D5"/>
    <w:rsid w:val="00934B84"/>
    <w:rsid w:val="00936E3C"/>
    <w:rsid w:val="00937417"/>
    <w:rsid w:val="00966077"/>
    <w:rsid w:val="00970A9F"/>
    <w:rsid w:val="00973AC2"/>
    <w:rsid w:val="00985CD7"/>
    <w:rsid w:val="009A3901"/>
    <w:rsid w:val="009C5B72"/>
    <w:rsid w:val="009D7800"/>
    <w:rsid w:val="009E516C"/>
    <w:rsid w:val="009F55C9"/>
    <w:rsid w:val="00A00CC8"/>
    <w:rsid w:val="00A14A1F"/>
    <w:rsid w:val="00A1672A"/>
    <w:rsid w:val="00A21E5A"/>
    <w:rsid w:val="00A341D9"/>
    <w:rsid w:val="00A402F5"/>
    <w:rsid w:val="00A44A93"/>
    <w:rsid w:val="00A632C3"/>
    <w:rsid w:val="00A638EF"/>
    <w:rsid w:val="00A7037A"/>
    <w:rsid w:val="00A7190C"/>
    <w:rsid w:val="00A76E7F"/>
    <w:rsid w:val="00AA2671"/>
    <w:rsid w:val="00AA40DC"/>
    <w:rsid w:val="00AA59DF"/>
    <w:rsid w:val="00AB0126"/>
    <w:rsid w:val="00AB1E01"/>
    <w:rsid w:val="00AC2A80"/>
    <w:rsid w:val="00AC3BF6"/>
    <w:rsid w:val="00AD433C"/>
    <w:rsid w:val="00AD4566"/>
    <w:rsid w:val="00B03BF8"/>
    <w:rsid w:val="00B11EF4"/>
    <w:rsid w:val="00B13A15"/>
    <w:rsid w:val="00B23A8D"/>
    <w:rsid w:val="00B323D9"/>
    <w:rsid w:val="00B40C81"/>
    <w:rsid w:val="00B42BD3"/>
    <w:rsid w:val="00B47BA7"/>
    <w:rsid w:val="00B47FAE"/>
    <w:rsid w:val="00B7302D"/>
    <w:rsid w:val="00B745EE"/>
    <w:rsid w:val="00B75FA1"/>
    <w:rsid w:val="00B80729"/>
    <w:rsid w:val="00B8290E"/>
    <w:rsid w:val="00B86DAB"/>
    <w:rsid w:val="00BA3F35"/>
    <w:rsid w:val="00BA3F49"/>
    <w:rsid w:val="00BB6CC8"/>
    <w:rsid w:val="00BC071E"/>
    <w:rsid w:val="00BC0DE5"/>
    <w:rsid w:val="00BC7552"/>
    <w:rsid w:val="00BD2BF3"/>
    <w:rsid w:val="00BE4012"/>
    <w:rsid w:val="00BE474A"/>
    <w:rsid w:val="00BE5A19"/>
    <w:rsid w:val="00BF1939"/>
    <w:rsid w:val="00BF6C43"/>
    <w:rsid w:val="00C00AB3"/>
    <w:rsid w:val="00C00F11"/>
    <w:rsid w:val="00C04C43"/>
    <w:rsid w:val="00C05104"/>
    <w:rsid w:val="00C24A2B"/>
    <w:rsid w:val="00C376A9"/>
    <w:rsid w:val="00C4088F"/>
    <w:rsid w:val="00C409F7"/>
    <w:rsid w:val="00C41D92"/>
    <w:rsid w:val="00C45A22"/>
    <w:rsid w:val="00C45B93"/>
    <w:rsid w:val="00C579C2"/>
    <w:rsid w:val="00C72A41"/>
    <w:rsid w:val="00C74938"/>
    <w:rsid w:val="00C8232D"/>
    <w:rsid w:val="00C932D8"/>
    <w:rsid w:val="00C97108"/>
    <w:rsid w:val="00CA1F88"/>
    <w:rsid w:val="00CB3720"/>
    <w:rsid w:val="00CB4A85"/>
    <w:rsid w:val="00CC2DAF"/>
    <w:rsid w:val="00CC4D80"/>
    <w:rsid w:val="00CD4746"/>
    <w:rsid w:val="00CE5772"/>
    <w:rsid w:val="00CF32EE"/>
    <w:rsid w:val="00CF4BFF"/>
    <w:rsid w:val="00D038F4"/>
    <w:rsid w:val="00D07E08"/>
    <w:rsid w:val="00D10D7F"/>
    <w:rsid w:val="00D11E18"/>
    <w:rsid w:val="00D3094F"/>
    <w:rsid w:val="00D310B8"/>
    <w:rsid w:val="00D43D4C"/>
    <w:rsid w:val="00D531B0"/>
    <w:rsid w:val="00D57DCB"/>
    <w:rsid w:val="00D65F09"/>
    <w:rsid w:val="00D67F33"/>
    <w:rsid w:val="00D71129"/>
    <w:rsid w:val="00D725AC"/>
    <w:rsid w:val="00D80AF4"/>
    <w:rsid w:val="00D812E7"/>
    <w:rsid w:val="00D870C7"/>
    <w:rsid w:val="00D94F97"/>
    <w:rsid w:val="00D952E7"/>
    <w:rsid w:val="00D96A8C"/>
    <w:rsid w:val="00DA5431"/>
    <w:rsid w:val="00DB23F5"/>
    <w:rsid w:val="00DC2FC1"/>
    <w:rsid w:val="00DC79C2"/>
    <w:rsid w:val="00DE1A91"/>
    <w:rsid w:val="00DE1AA4"/>
    <w:rsid w:val="00DE49B1"/>
    <w:rsid w:val="00DF5688"/>
    <w:rsid w:val="00E16560"/>
    <w:rsid w:val="00E2702A"/>
    <w:rsid w:val="00E3436F"/>
    <w:rsid w:val="00E46AF6"/>
    <w:rsid w:val="00E510EB"/>
    <w:rsid w:val="00E52484"/>
    <w:rsid w:val="00E537DC"/>
    <w:rsid w:val="00E60964"/>
    <w:rsid w:val="00E60D20"/>
    <w:rsid w:val="00E7542F"/>
    <w:rsid w:val="00E81895"/>
    <w:rsid w:val="00E8692E"/>
    <w:rsid w:val="00E93A01"/>
    <w:rsid w:val="00EB4677"/>
    <w:rsid w:val="00EC4BE0"/>
    <w:rsid w:val="00EC7DFB"/>
    <w:rsid w:val="00ED0E17"/>
    <w:rsid w:val="00ED1E08"/>
    <w:rsid w:val="00ED3423"/>
    <w:rsid w:val="00EE572F"/>
    <w:rsid w:val="00EE5C79"/>
    <w:rsid w:val="00EE73EF"/>
    <w:rsid w:val="00F04186"/>
    <w:rsid w:val="00F21354"/>
    <w:rsid w:val="00F2269E"/>
    <w:rsid w:val="00F22B1D"/>
    <w:rsid w:val="00F3485F"/>
    <w:rsid w:val="00F4053B"/>
    <w:rsid w:val="00F41C01"/>
    <w:rsid w:val="00F42A32"/>
    <w:rsid w:val="00F43046"/>
    <w:rsid w:val="00F43AA8"/>
    <w:rsid w:val="00F441CE"/>
    <w:rsid w:val="00F46DFA"/>
    <w:rsid w:val="00F524A6"/>
    <w:rsid w:val="00F56945"/>
    <w:rsid w:val="00F629F9"/>
    <w:rsid w:val="00F8592C"/>
    <w:rsid w:val="00F85EC5"/>
    <w:rsid w:val="00F90DFE"/>
    <w:rsid w:val="00FB10A4"/>
    <w:rsid w:val="00FC12F9"/>
    <w:rsid w:val="00FC1536"/>
    <w:rsid w:val="00FC52E0"/>
    <w:rsid w:val="00FD0C93"/>
    <w:rsid w:val="00FD6045"/>
    <w:rsid w:val="00FD7495"/>
    <w:rsid w:val="00FE0C9A"/>
    <w:rsid w:val="00FE5DD4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559AF"/>
  <w15:docId w15:val="{B7B0F2A5-088B-4344-977E-DB51F029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F11"/>
  </w:style>
  <w:style w:type="paragraph" w:styleId="Footer">
    <w:name w:val="footer"/>
    <w:basedOn w:val="Normal"/>
    <w:link w:val="FooterChar"/>
    <w:uiPriority w:val="99"/>
    <w:semiHidden/>
    <w:unhideWhenUsed/>
    <w:rsid w:val="00C00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0F11"/>
  </w:style>
  <w:style w:type="table" w:styleId="TableGrid">
    <w:name w:val="Table Grid"/>
    <w:basedOn w:val="TableNormal"/>
    <w:uiPriority w:val="59"/>
    <w:rsid w:val="00C00F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00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EEF95-239D-4A00-94A3-10F5C97E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POMNAS</dc:creator>
  <cp:lastModifiedBy>ibrahim ibra</cp:lastModifiedBy>
  <cp:revision>29</cp:revision>
  <cp:lastPrinted>2017-05-21T14:43:00Z</cp:lastPrinted>
  <dcterms:created xsi:type="dcterms:W3CDTF">2016-08-23T03:00:00Z</dcterms:created>
  <dcterms:modified xsi:type="dcterms:W3CDTF">2024-07-03T10:06:00Z</dcterms:modified>
</cp:coreProperties>
</file>